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E081B" w14:textId="77777777" w:rsidR="00ED386A" w:rsidRPr="00ED386A" w:rsidRDefault="00ED386A" w:rsidP="00ED386A">
      <w:pPr>
        <w:spacing w:after="0" w:line="240" w:lineRule="auto"/>
        <w:rPr>
          <w:rFonts w:ascii="Times New Roman" w:hAnsi="Times New Roman"/>
          <w:b/>
          <w:lang w:val="kk-KZ"/>
        </w:rPr>
      </w:pPr>
      <w:r w:rsidRPr="00ED386A">
        <w:rPr>
          <w:rFonts w:ascii="Times New Roman" w:hAnsi="Times New Roman"/>
          <w:b/>
          <w:lang w:val="kk-KZ"/>
        </w:rPr>
        <w:t>920225451135</w:t>
      </w:r>
    </w:p>
    <w:p w14:paraId="32299F31" w14:textId="77777777" w:rsidR="00ED386A" w:rsidRPr="00ED386A" w:rsidRDefault="00ED386A" w:rsidP="00ED386A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6B5E2B8D" w14:textId="397FAF1F" w:rsidR="00ED386A" w:rsidRPr="00ED386A" w:rsidRDefault="00ED386A" w:rsidP="00ED386A">
      <w:pPr>
        <w:spacing w:after="0" w:line="240" w:lineRule="auto"/>
        <w:rPr>
          <w:rFonts w:ascii="Times New Roman" w:hAnsi="Times New Roman"/>
          <w:b/>
          <w:lang w:val="kk-KZ"/>
        </w:rPr>
      </w:pPr>
      <w:r w:rsidRPr="00ED386A">
        <w:rPr>
          <w:rFonts w:ascii="Times New Roman" w:hAnsi="Times New Roman"/>
          <w:b/>
          <w:lang w:val="kk-KZ"/>
        </w:rPr>
        <w:t>СЕРІКБОЛҚЫЗЫ Назерке,</w:t>
      </w:r>
    </w:p>
    <w:p w14:paraId="6B01966B" w14:textId="6447CE79" w:rsidR="00ED386A" w:rsidRPr="00ED386A" w:rsidRDefault="00ED386A" w:rsidP="00ED386A">
      <w:pPr>
        <w:spacing w:after="0" w:line="240" w:lineRule="auto"/>
        <w:rPr>
          <w:rFonts w:ascii="Times New Roman" w:hAnsi="Times New Roman"/>
          <w:b/>
          <w:lang w:val="kk-KZ"/>
        </w:rPr>
      </w:pPr>
      <w:r w:rsidRPr="00ED386A">
        <w:rPr>
          <w:rFonts w:ascii="Times New Roman" w:hAnsi="Times New Roman"/>
          <w:b/>
          <w:lang w:val="kk-KZ"/>
        </w:rPr>
        <w:t>Б.Момышұлы атындағы орта мектебінің математика пәні мұғалімі.</w:t>
      </w:r>
    </w:p>
    <w:p w14:paraId="36F46B20" w14:textId="7278D442" w:rsidR="00ED386A" w:rsidRPr="00ED386A" w:rsidRDefault="00ED386A" w:rsidP="00ED386A">
      <w:pPr>
        <w:spacing w:after="0" w:line="240" w:lineRule="auto"/>
        <w:rPr>
          <w:rFonts w:ascii="Times New Roman" w:hAnsi="Times New Roman"/>
          <w:b/>
          <w:lang w:val="kk-KZ"/>
        </w:rPr>
      </w:pPr>
      <w:r w:rsidRPr="00ED386A">
        <w:rPr>
          <w:rFonts w:ascii="Times New Roman" w:hAnsi="Times New Roman"/>
          <w:b/>
          <w:lang w:val="kk-KZ"/>
        </w:rPr>
        <w:t>ШҚО, Глубокое ауданы</w:t>
      </w:r>
    </w:p>
    <w:p w14:paraId="2073CF3B" w14:textId="77777777" w:rsidR="00ED386A" w:rsidRPr="00ED386A" w:rsidRDefault="00ED386A" w:rsidP="00ED386A">
      <w:pPr>
        <w:spacing w:after="0" w:line="240" w:lineRule="auto"/>
        <w:rPr>
          <w:rFonts w:ascii="Times New Roman" w:hAnsi="Times New Roman"/>
          <w:b/>
          <w:lang w:val="kk-KZ"/>
        </w:rPr>
      </w:pPr>
    </w:p>
    <w:p w14:paraId="157FD8C9" w14:textId="475B8E85" w:rsidR="00ED386A" w:rsidRPr="00ED386A" w:rsidRDefault="00ED386A" w:rsidP="00ED386A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ED386A">
        <w:rPr>
          <w:rFonts w:ascii="Times New Roman" w:hAnsi="Times New Roman"/>
          <w:b/>
        </w:rPr>
        <w:t>ЖАЙ БӨЛШЕКТЕРДІ ЖӘНЕ АРАЛАС</w:t>
      </w:r>
      <w:r w:rsidRPr="00ED386A">
        <w:rPr>
          <w:rFonts w:ascii="Times New Roman" w:hAnsi="Times New Roman"/>
          <w:b/>
          <w:lang w:val="kk-KZ"/>
        </w:rPr>
        <w:t xml:space="preserve"> </w:t>
      </w:r>
      <w:r w:rsidRPr="00ED386A">
        <w:rPr>
          <w:rFonts w:ascii="Times New Roman" w:hAnsi="Times New Roman"/>
          <w:b/>
        </w:rPr>
        <w:t>САНДАРДЫ БӨЛУ</w:t>
      </w:r>
    </w:p>
    <w:p w14:paraId="427EA71E" w14:textId="77777777" w:rsidR="00ED386A" w:rsidRPr="00ED386A" w:rsidRDefault="00ED386A" w:rsidP="00ED386A">
      <w:pPr>
        <w:spacing w:after="0" w:line="240" w:lineRule="auto"/>
        <w:rPr>
          <w:rFonts w:ascii="Times New Roman" w:hAnsi="Times New Roman"/>
          <w:b/>
          <w:lang w:val="kk-KZ"/>
        </w:rPr>
      </w:pPr>
    </w:p>
    <w:tbl>
      <w:tblPr>
        <w:tblW w:w="113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840"/>
        <w:gridCol w:w="2696"/>
        <w:gridCol w:w="1701"/>
        <w:gridCol w:w="1134"/>
        <w:gridCol w:w="1559"/>
      </w:tblGrid>
      <w:tr w:rsidR="00ED386A" w:rsidRPr="00ED386A" w14:paraId="4E78DCE7" w14:textId="77777777" w:rsidTr="00A538C9">
        <w:trPr>
          <w:trHeight w:val="379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75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6422" w14:textId="77777777" w:rsidR="00ED386A" w:rsidRPr="00ED386A" w:rsidRDefault="00ED386A" w:rsidP="00ED386A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5.1.2.23</w:t>
            </w:r>
          </w:p>
          <w:p w14:paraId="78E0430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bCs/>
                <w:lang w:val="kk-KZ"/>
              </w:rPr>
              <w:t>жай бөлшектерді және аралас сандарды бөлуді орындау</w:t>
            </w:r>
            <w:r w:rsidRPr="00ED386A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ED386A" w:rsidRPr="00A538C9" w14:paraId="04CF2C8C" w14:textId="77777777" w:rsidTr="00A538C9"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76F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Сабақтың мақсаттары: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BA0B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D386A">
              <w:rPr>
                <w:rFonts w:ascii="Times New Roman" w:eastAsia="Times New Roman" w:hAnsi="Times New Roman"/>
                <w:lang w:val="kk-KZ" w:eastAsia="ru-RU"/>
              </w:rPr>
              <w:t>-Жай бөлшектерді бөлу алгоритмін біледі және бөлуді орындайды;</w:t>
            </w:r>
          </w:p>
          <w:p w14:paraId="3E0FF24C" w14:textId="51F2CFCA" w:rsidR="00ED386A" w:rsidRPr="00ED386A" w:rsidRDefault="00ED386A" w:rsidP="00ED38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D386A">
              <w:rPr>
                <w:rFonts w:ascii="Times New Roman" w:eastAsia="Times New Roman" w:hAnsi="Times New Roman"/>
                <w:lang w:val="kk-KZ" w:eastAsia="ru-RU"/>
              </w:rPr>
              <w:t>-Аралас сандарды бөлу ережесін біледі,есеп шығаруда қолданады.</w:t>
            </w:r>
          </w:p>
        </w:tc>
      </w:tr>
      <w:tr w:rsidR="00ED386A" w:rsidRPr="00ED386A" w14:paraId="051B8DBC" w14:textId="77777777" w:rsidTr="00A538C9"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AFA8" w14:textId="77777777" w:rsidR="00ED386A" w:rsidRPr="00ED386A" w:rsidRDefault="00ED386A" w:rsidP="00ED38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Сабақ барысы:</w:t>
            </w:r>
          </w:p>
        </w:tc>
      </w:tr>
      <w:tr w:rsidR="00ED386A" w:rsidRPr="00ED386A" w14:paraId="70443027" w14:textId="77777777" w:rsidTr="00A538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26A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FDAE" w14:textId="6DEE37B2" w:rsidR="00ED386A" w:rsidRPr="00ED386A" w:rsidRDefault="00A538C9" w:rsidP="00ED38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Кезең</w:t>
            </w:r>
            <w:r w:rsidR="00ED386A" w:rsidRPr="00ED386A">
              <w:rPr>
                <w:rFonts w:ascii="Times New Roman" w:hAnsi="Times New Roman"/>
                <w:b/>
                <w:lang w:val="kk-KZ"/>
              </w:rPr>
              <w:t>дері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B41C" w14:textId="77777777" w:rsidR="00ED386A" w:rsidRPr="00ED386A" w:rsidRDefault="00ED386A" w:rsidP="00ED38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5CFB" w14:textId="77777777" w:rsidR="00ED386A" w:rsidRPr="00ED386A" w:rsidRDefault="00ED386A" w:rsidP="00ED38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D59C" w14:textId="77777777" w:rsidR="00ED386A" w:rsidRPr="00ED386A" w:rsidRDefault="00ED386A" w:rsidP="00ED38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A600" w14:textId="77777777" w:rsidR="00ED386A" w:rsidRPr="00ED386A" w:rsidRDefault="00ED386A" w:rsidP="00ED386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ED386A" w:rsidRPr="00ED386A" w14:paraId="5E35CA09" w14:textId="77777777" w:rsidTr="00A538C9">
        <w:trPr>
          <w:trHeight w:val="9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9A0" w14:textId="09B993CC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5-8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A12F" w14:textId="6FDBD841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Ұйымдас</w:t>
            </w:r>
            <w:r>
              <w:rPr>
                <w:rFonts w:ascii="Times New Roman" w:hAnsi="Times New Roman"/>
                <w:b/>
                <w:lang w:val="kk-KZ"/>
              </w:rPr>
              <w:t>-</w:t>
            </w:r>
            <w:r w:rsidRPr="00ED386A">
              <w:rPr>
                <w:rFonts w:ascii="Times New Roman" w:hAnsi="Times New Roman"/>
                <w:b/>
                <w:lang w:val="kk-KZ"/>
              </w:rPr>
              <w:t xml:space="preserve">тыру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912" w14:textId="77777777" w:rsidR="00ED386A" w:rsidRPr="00ED386A" w:rsidRDefault="00ED386A" w:rsidP="00ED386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Сәлеметсіздерме!</w:t>
            </w:r>
          </w:p>
          <w:p w14:paraId="6FEE2A2F" w14:textId="77777777" w:rsidR="00ED386A" w:rsidRPr="00ED386A" w:rsidRDefault="00ED386A" w:rsidP="00ED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Бүгін, Жай бөлшектерді және аралас сандарды бөлу</w:t>
            </w:r>
            <w:r w:rsidRPr="00ED386A">
              <w:rPr>
                <w:rFonts w:ascii="Times New Roman" w:eastAsia="Times New Roman" w:hAnsi="Times New Roman"/>
                <w:lang w:val="kk-KZ"/>
              </w:rPr>
              <w:t xml:space="preserve"> тақырыбын жалғастырамыз. Алдымен топқа бөлініп алайық. Flippity платформасы</w:t>
            </w:r>
          </w:p>
          <w:p w14:paraId="1ED54FF0" w14:textId="77777777" w:rsidR="00ED386A" w:rsidRPr="00ED386A" w:rsidRDefault="00ED386A" w:rsidP="00ED38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ED386A">
              <w:rPr>
                <w:rFonts w:ascii="Times New Roman" w:eastAsia="Times New Roman" w:hAnsi="Times New Roman"/>
                <w:lang w:val="kk-KZ"/>
              </w:rPr>
              <w:t xml:space="preserve">арқылы топқа бөлінеміз. </w:t>
            </w:r>
          </w:p>
          <w:p w14:paraId="786879FC" w14:textId="77777777" w:rsidR="00ED386A" w:rsidRPr="00ED386A" w:rsidRDefault="00ED386A" w:rsidP="00ED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394DBEE" wp14:editId="00C5F1F6">
                  <wp:extent cx="2217420" cy="1234281"/>
                  <wp:effectExtent l="0" t="0" r="0" b="4445"/>
                  <wp:docPr id="61882365" name="Рисунок 6188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45" cy="124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CA38B" w14:textId="77777777" w:rsidR="00ED386A" w:rsidRPr="00ED386A" w:rsidRDefault="00ED386A" w:rsidP="00ED38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kk-KZ"/>
              </w:rPr>
            </w:pPr>
            <w:r w:rsidRPr="00ED386A">
              <w:rPr>
                <w:rFonts w:ascii="Times New Roman" w:eastAsia="Times New Roman" w:hAnsi="Times New Roman"/>
                <w:lang w:val="kk-KZ"/>
              </w:rPr>
              <w:t>Топ ережесін еске салып өтемін.</w:t>
            </w:r>
          </w:p>
          <w:p w14:paraId="74BAF405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Бүгінгі сабақта меңгеретініңіз:</w:t>
            </w:r>
            <w:r w:rsidRPr="00ED386A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-</w:t>
            </w:r>
            <w:r w:rsidRPr="00ED386A">
              <w:rPr>
                <w:rFonts w:ascii="Times New Roman" w:eastAsia="Times New Roman" w:hAnsi="Times New Roman"/>
                <w:lang w:val="kk-KZ" w:eastAsia="ru-RU"/>
              </w:rPr>
              <w:t>Жай бөлшектерді бөлу алгоритмін біледі және бөлуді орындайды;</w:t>
            </w:r>
          </w:p>
          <w:p w14:paraId="43304C91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ED386A">
              <w:rPr>
                <w:rFonts w:ascii="Times New Roman" w:eastAsia="Times New Roman" w:hAnsi="Times New Roman"/>
                <w:lang w:val="kk-KZ" w:eastAsia="ru-RU"/>
              </w:rPr>
              <w:t>-Аралас сандарды бөлу ережесін біледі,есеп шығаруда қолданады.</w:t>
            </w:r>
          </w:p>
          <w:p w14:paraId="2EF62E1E" w14:textId="3679E4B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ED386A">
              <w:rPr>
                <w:rFonts w:ascii="Times New Roman" w:hAnsi="Times New Roman"/>
                <w:b/>
                <w:lang w:val="kk-KZ" w:eastAsia="ru-RU"/>
              </w:rPr>
              <w:t>Үй тапсырмасын тексеру</w:t>
            </w:r>
            <w:r w:rsidRPr="00ED386A">
              <w:rPr>
                <w:rFonts w:ascii="Times New Roman" w:hAnsi="Times New Roman"/>
                <w:lang w:val="kk-KZ" w:eastAsia="ru-RU"/>
              </w:rPr>
              <w:t>.</w:t>
            </w:r>
          </w:p>
          <w:p w14:paraId="35540DC4" w14:textId="7D4818F8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«Миға шабуыл» стратегиясы. Шыбын әдісін қолданамын.</w:t>
            </w:r>
          </w:p>
          <w:p w14:paraId="74A0DC03" w14:textId="77777777" w:rsidR="00ED386A" w:rsidRPr="00ED386A" w:rsidRDefault="00ED386A" w:rsidP="00ED386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15 санының квадраты.</w:t>
            </w:r>
          </w:p>
          <w:p w14:paraId="5A2547B0" w14:textId="3A70F8D9" w:rsidR="00ED386A" w:rsidRPr="00ED386A" w:rsidRDefault="00A538C9" w:rsidP="00ED386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9</m:t>
                  </m:r>
                </m:den>
              </m:f>
            </m:oMath>
            <w:r w:rsidR="00ED386A" w:rsidRPr="00ED386A">
              <w:rPr>
                <w:rFonts w:ascii="Times New Roman" w:hAnsi="Times New Roman"/>
                <w:lang w:val="kk-KZ"/>
              </w:rPr>
              <w:t xml:space="preserve"> бөлшегіне кері сан</w:t>
            </w:r>
          </w:p>
          <w:p w14:paraId="633C1AA7" w14:textId="77777777" w:rsidR="00ED386A" w:rsidRPr="00ED386A" w:rsidRDefault="00ED386A" w:rsidP="00ED386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7-ге кері сан</w:t>
            </w:r>
          </w:p>
          <w:p w14:paraId="13D77234" w14:textId="77777777" w:rsidR="00ED386A" w:rsidRPr="00ED386A" w:rsidRDefault="00ED386A" w:rsidP="00ED386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3-тің кубы</w:t>
            </w:r>
          </w:p>
          <w:p w14:paraId="4B450031" w14:textId="77777777" w:rsidR="00ED386A" w:rsidRPr="00ED386A" w:rsidRDefault="00ED386A" w:rsidP="00ED386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Жай санды көрсет</w:t>
            </w:r>
          </w:p>
          <w:p w14:paraId="312546B2" w14:textId="77777777" w:rsidR="00ED386A" w:rsidRPr="00ED386A" w:rsidRDefault="00ED386A" w:rsidP="00ED386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Құрама санды көрсет.</w:t>
            </w:r>
          </w:p>
          <w:p w14:paraId="7E15EDE8" w14:textId="77777777" w:rsidR="00ED386A" w:rsidRPr="00ED386A" w:rsidRDefault="00ED386A" w:rsidP="00ED386A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Аликвоттық бөлшекті тап</w:t>
            </w:r>
          </w:p>
          <w:tbl>
            <w:tblPr>
              <w:tblW w:w="4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1276"/>
            </w:tblGrid>
            <w:tr w:rsidR="00ED386A" w:rsidRPr="00ED386A" w14:paraId="63BCF804" w14:textId="77777777" w:rsidTr="00A538C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54D5EB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4E01C32" wp14:editId="64A67BFC">
                            <wp:simplePos x="0" y="0"/>
                            <wp:positionH relativeFrom="column">
                              <wp:posOffset>889000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1181100" cy="267970"/>
                            <wp:effectExtent l="0" t="57150" r="0" b="36830"/>
                            <wp:wrapNone/>
                            <wp:docPr id="16462" name="Прямая со стрелкой 164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181100" cy="2679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6462" o:spid="_x0000_s1026" type="#_x0000_t32" style="position:absolute;margin-left:70pt;margin-top:13.95pt;width:93pt;height:21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">
                            <v:stroke endarrow="block"/>
                          </v:shape>
                        </w:pict>
                      </mc:Fallback>
                    </mc:AlternateContent>
                  </w:r>
                  <w:r w:rsidRPr="00ED386A">
                    <w:rPr>
                      <w:rFonts w:ascii="Times New Roman" w:hAnsi="Times New Roman" w:cs="Times New Roman"/>
                      <w:position w:val="-24"/>
                    </w:rPr>
                    <w:object w:dxaOrig="828" w:dyaOrig="612" w14:anchorId="63735D2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37" type="#_x0000_t75" style="width:40.95pt;height:31.05pt" o:ole="">
                        <v:imagedata r:id="rId7" o:title=""/>
                      </v:shape>
                      <o:OLEObject Type="Embed" ProgID="Equation.3" ShapeID="_x0000_i1137" DrawAspect="Content" ObjectID="_1771764374" r:id="rId8"/>
                    </w:object>
                  </w:r>
                  <w:r w:rsidRPr="00ED386A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1EF6556" wp14:editId="380F7892">
                            <wp:simplePos x="0" y="0"/>
                            <wp:positionH relativeFrom="column">
                              <wp:posOffset>917575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1152525" cy="361950"/>
                            <wp:effectExtent l="0" t="0" r="28575" b="76200"/>
                            <wp:wrapNone/>
                            <wp:docPr id="16461" name="Прямая со стрелкой 164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2525" cy="3619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6461" o:spid="_x0000_s1026" type="#_x0000_t32" style="position:absolute;margin-left:72.25pt;margin-top:6.55pt;width:90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F5CEF" w14:textId="55A3D8BD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lang w:val="kk-KZ"/>
                    </w:rPr>
                    <w:t xml:space="preserve">     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kk-KZ"/>
                          </w:rPr>
                          <m:t>20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kk-KZ"/>
                          </w:rPr>
                          <m:t>9</m:t>
                        </m:r>
                      </m:den>
                    </m:f>
                  </m:oMath>
                </w:p>
              </w:tc>
            </w:tr>
            <w:tr w:rsidR="00ED386A" w:rsidRPr="00ED386A" w14:paraId="63C559FD" w14:textId="77777777" w:rsidTr="00A538C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39E52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position w:val="-24"/>
                    </w:rPr>
                    <w:object w:dxaOrig="672" w:dyaOrig="612" w14:anchorId="5BCAB76E">
                      <v:shape id="_x0000_i1138" type="#_x0000_t75" style="width:33.5pt;height:31.05pt" o:ole="">
                        <v:imagedata r:id="rId9" o:title=""/>
                      </v:shape>
                      <o:OLEObject Type="Embed" ProgID="Equation.3" ShapeID="_x0000_i1138" DrawAspect="Content" ObjectID="_1771764375" r:id="rId10"/>
                    </w:objec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DAD12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position w:val="-24"/>
                      <w:lang w:val="kk-KZ"/>
                    </w:rPr>
                    <w:object w:dxaOrig="228" w:dyaOrig="612" w14:anchorId="0AEBCB42">
                      <v:shape id="_x0000_i1139" type="#_x0000_t75" style="width:11.15pt;height:31.05pt" o:ole="">
                        <v:imagedata r:id="rId11" o:title=""/>
                      </v:shape>
                      <o:OLEObject Type="Embed" ProgID="Equation.3" ShapeID="_x0000_i1139" DrawAspect="Content" ObjectID="_1771764376" r:id="rId12"/>
                    </w:object>
                  </w:r>
                </w:p>
              </w:tc>
            </w:tr>
            <w:tr w:rsidR="00ED386A" w:rsidRPr="00ED386A" w14:paraId="056639CE" w14:textId="77777777" w:rsidTr="00A538C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A1F92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4915B32" wp14:editId="1764650F">
                            <wp:simplePos x="0" y="0"/>
                            <wp:positionH relativeFrom="column">
                              <wp:posOffset>1041400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1095375" cy="418465"/>
                            <wp:effectExtent l="0" t="0" r="66675" b="57785"/>
                            <wp:wrapNone/>
                            <wp:docPr id="16460" name="Прямая со стрелкой 164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95375" cy="4184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6460" o:spid="_x0000_s1026" type="#_x0000_t32" style="position:absolute;margin-left:82pt;margin-top:13.25pt;width:86.25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ED386A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185A667" wp14:editId="7F4D6880">
                            <wp:simplePos x="0" y="0"/>
                            <wp:positionH relativeFrom="column">
                              <wp:posOffset>1403350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666750" cy="474980"/>
                            <wp:effectExtent l="0" t="38100" r="57150" b="20320"/>
                            <wp:wrapNone/>
                            <wp:docPr id="16459" name="Прямая со стрелкой 164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66750" cy="4749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6459" o:spid="_x0000_s1026" type="#_x0000_t32" style="position:absolute;margin-left:110.5pt;margin-top:13.25pt;width:52.5pt;height:37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">
                            <v:stroke endarrow="block"/>
                          </v:shape>
                        </w:pict>
                      </mc:Fallback>
                    </mc:AlternateContent>
                  </w:r>
                  <w:r w:rsidRPr="00ED386A">
                    <w:rPr>
                      <w:rFonts w:ascii="Times New Roman" w:hAnsi="Times New Roman" w:cs="Times New Roman"/>
                      <w:position w:val="-24"/>
                    </w:rPr>
                    <w:object w:dxaOrig="768" w:dyaOrig="612" w14:anchorId="12E163B8">
                      <v:shape id="_x0000_i1140" type="#_x0000_t75" style="width:38.5pt;height:31.05pt" o:ole="">
                        <v:imagedata r:id="rId13" o:title=""/>
                      </v:shape>
                      <o:OLEObject Type="Embed" ProgID="Equation.3" ShapeID="_x0000_i1140" DrawAspect="Content" ObjectID="_1771764377" r:id="rId14"/>
                    </w:objec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9E3A6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  <w:p w14:paraId="25DF5FAD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position w:val="-24"/>
                      <w:lang w:val="kk-KZ"/>
                    </w:rPr>
                    <w:object w:dxaOrig="240" w:dyaOrig="612" w14:anchorId="6BBB3AEB">
                      <v:shape id="_x0000_i1141" type="#_x0000_t75" style="width:12.4pt;height:31.05pt" o:ole="">
                        <v:imagedata r:id="rId15" o:title=""/>
                      </v:shape>
                      <o:OLEObject Type="Embed" ProgID="Equation.3" ShapeID="_x0000_i1141" DrawAspect="Content" ObjectID="_1771764378" r:id="rId16"/>
                    </w:object>
                  </w:r>
                </w:p>
              </w:tc>
            </w:tr>
            <w:tr w:rsidR="00ED386A" w:rsidRPr="00ED386A" w14:paraId="1B9BC10E" w14:textId="77777777" w:rsidTr="00A538C9"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45207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position w:val="-24"/>
                    </w:rPr>
                    <w:object w:dxaOrig="828" w:dyaOrig="612" w14:anchorId="08D0489A">
                      <v:shape id="_x0000_i1142" type="#_x0000_t75" style="width:40.95pt;height:31.05pt" o:ole="">
                        <v:imagedata r:id="rId17" o:title=""/>
                      </v:shape>
                      <o:OLEObject Type="Embed" ProgID="Equation.3" ShapeID="_x0000_i1142" DrawAspect="Content" ObjectID="_1771764379" r:id="rId18"/>
                    </w:objec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BA73E" w14:textId="77777777" w:rsidR="00ED386A" w:rsidRPr="00ED386A" w:rsidRDefault="00ED386A" w:rsidP="00ED386A">
                  <w:pPr>
                    <w:pStyle w:val="a6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D386A">
                    <w:rPr>
                      <w:rFonts w:ascii="Times New Roman" w:hAnsi="Times New Roman" w:cs="Times New Roman"/>
                      <w:position w:val="-24"/>
                      <w:lang w:val="kk-KZ"/>
                    </w:rPr>
                    <w:object w:dxaOrig="240" w:dyaOrig="612" w14:anchorId="397DFFE8">
                      <v:shape id="_x0000_i1143" type="#_x0000_t75" style="width:12.4pt;height:31.05pt" o:ole="">
                        <v:imagedata r:id="rId19" o:title=""/>
                      </v:shape>
                      <o:OLEObject Type="Embed" ProgID="Equation.3" ShapeID="_x0000_i1143" DrawAspect="Content" ObjectID="_1771764380" r:id="rId20"/>
                    </w:object>
                  </w:r>
                </w:p>
              </w:tc>
            </w:tr>
          </w:tbl>
          <w:p w14:paraId="4C1C04C7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D386A">
              <w:rPr>
                <w:rFonts w:ascii="Times New Roman" w:hAnsi="Times New Roman"/>
                <w:bCs/>
                <w:lang w:val="kk-KZ"/>
              </w:rPr>
              <w:t xml:space="preserve">1.Бөлшекті бөлшекке  көбейтуді қалай </w:t>
            </w:r>
            <w:r w:rsidRPr="00ED386A">
              <w:rPr>
                <w:rFonts w:ascii="Times New Roman" w:hAnsi="Times New Roman"/>
                <w:bCs/>
                <w:lang w:val="kk-KZ"/>
              </w:rPr>
              <w:lastRenderedPageBreak/>
              <w:t>орындаймыз?</w:t>
            </w:r>
          </w:p>
          <w:p w14:paraId="69F019B0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D386A">
              <w:rPr>
                <w:rFonts w:ascii="Times New Roman" w:hAnsi="Times New Roman"/>
                <w:bCs/>
                <w:lang w:val="kk-KZ"/>
              </w:rPr>
              <w:t xml:space="preserve">2. Натурал санды бөлшек санға қалай көбейтеміз?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B165525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D386A">
              <w:rPr>
                <w:rFonts w:ascii="Times New Roman" w:hAnsi="Times New Roman"/>
                <w:bCs/>
                <w:lang w:val="kk-KZ"/>
              </w:rPr>
              <w:t>3. Аралас сандар қалай көбейтіледі?</w:t>
            </w:r>
          </w:p>
          <w:p w14:paraId="62CD4EF8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D386A">
              <w:rPr>
                <w:rFonts w:ascii="Times New Roman" w:hAnsi="Times New Roman"/>
                <w:bCs/>
                <w:lang w:val="kk-KZ"/>
              </w:rPr>
              <w:t>4. Өзара кері сандар  деп   қандай  сандарды атайды?</w:t>
            </w:r>
          </w:p>
          <w:p w14:paraId="795B7AD3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D386A">
              <w:rPr>
                <w:rFonts w:ascii="Times New Roman" w:hAnsi="Times New Roman"/>
                <w:bCs/>
                <w:lang w:val="kk-KZ"/>
              </w:rPr>
              <w:t>5.Бөлшекті бөлшекке бөлуді қалай орындаймыз?</w:t>
            </w:r>
          </w:p>
          <w:p w14:paraId="0F161E28" w14:textId="4746BC18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ED386A">
              <w:rPr>
                <w:rFonts w:ascii="Times New Roman" w:hAnsi="Times New Roman"/>
                <w:bCs/>
                <w:lang w:val="kk-KZ"/>
              </w:rPr>
              <w:t>6.Аралас санды аралас санға бөлу қалай орындалады?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0B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714C76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3325BC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Сабақ мақсатымен танысады.</w:t>
            </w:r>
          </w:p>
          <w:p w14:paraId="3DF71B2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Топқа бөлінеді. </w:t>
            </w:r>
          </w:p>
          <w:p w14:paraId="4BD9CD2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D9F8F0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3E0AA7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2B9B1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3E95C8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A908AF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62F92ED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Үй жұмысын вордвол бағдарламасы арқылы көрсетет.</w:t>
            </w:r>
          </w:p>
          <w:p w14:paraId="0A24513D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E4D3B0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DF037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D93D5D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7FD0D5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17B3D8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FF4BFE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72186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31EA59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Сұрақтарға жауап береді</w:t>
            </w:r>
          </w:p>
          <w:p w14:paraId="29C490D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6369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E96A9E8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500FF5F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2251D467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384E34AE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2B47D912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7E5F438E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27AF8B62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1482FE8E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006C39CC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2F20107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proofErr w:type="spellStart"/>
            <w:r w:rsidRPr="00ED386A">
              <w:rPr>
                <w:rFonts w:ascii="Times New Roman" w:hAnsi="Times New Roman"/>
                <w:lang w:val="en-US"/>
              </w:rPr>
              <w:t>Wordwall</w:t>
            </w:r>
            <w:proofErr w:type="spellEnd"/>
            <w:r w:rsidRPr="00ED38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D386A">
              <w:rPr>
                <w:rFonts w:ascii="Times New Roman" w:hAnsi="Times New Roman"/>
                <w:lang w:val="en-US"/>
              </w:rPr>
              <w:t>бағдарламасы</w:t>
            </w:r>
            <w:proofErr w:type="spellEnd"/>
            <w:r w:rsidRPr="00ED38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D386A">
              <w:rPr>
                <w:rFonts w:ascii="Times New Roman" w:hAnsi="Times New Roman"/>
                <w:lang w:val="en-US"/>
              </w:rPr>
              <w:t>арқылы</w:t>
            </w:r>
            <w:proofErr w:type="spellEnd"/>
            <w:r w:rsidRPr="00ED386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D386A">
              <w:rPr>
                <w:rFonts w:ascii="Times New Roman" w:hAnsi="Times New Roman"/>
                <w:lang w:val="en-US"/>
              </w:rPr>
              <w:t>бағ</w:t>
            </w:r>
            <w:bookmarkStart w:id="0" w:name="_GoBack"/>
            <w:bookmarkEnd w:id="0"/>
            <w:r w:rsidRPr="00ED386A">
              <w:rPr>
                <w:rFonts w:ascii="Times New Roman" w:hAnsi="Times New Roman"/>
                <w:lang w:val="en-US"/>
              </w:rPr>
              <w:t>алайды</w:t>
            </w:r>
            <w:proofErr w:type="spellEnd"/>
            <w:r w:rsidRPr="00ED386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30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flippity.net</w:t>
            </w:r>
          </w:p>
          <w:p w14:paraId="0B64A8B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FA90E2F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391E02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5182D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Жалпы білім беретін мектептің 5–сыныбына арналған оқулық. </w:t>
            </w:r>
          </w:p>
          <w:p w14:paraId="6815A5A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Оқулық авторлары: Т.А.Алдамұратова, Қ.С.Байшоланова, Е.С.Байшоланов </w:t>
            </w:r>
          </w:p>
          <w:p w14:paraId="218019C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Алматы «Атамұра» баспасы  2017 жыл</w:t>
            </w:r>
          </w:p>
          <w:p w14:paraId="4A69F70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D386A" w:rsidRPr="00ED386A" w14:paraId="76F4BF8F" w14:textId="77777777" w:rsidTr="00A538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B1F5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lastRenderedPageBreak/>
              <w:t>Топтық жұмыс</w:t>
            </w:r>
          </w:p>
          <w:p w14:paraId="737BD30D" w14:textId="60043823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8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8BC3" w14:textId="7FAAB410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W w:w="705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714"/>
              <w:gridCol w:w="794"/>
              <w:gridCol w:w="794"/>
              <w:gridCol w:w="795"/>
              <w:gridCol w:w="795"/>
              <w:gridCol w:w="795"/>
              <w:gridCol w:w="795"/>
            </w:tblGrid>
            <w:tr w:rsidR="00ED386A" w:rsidRPr="00ED386A" w14:paraId="6DF93DF3" w14:textId="77777777" w:rsidTr="00E12C44">
              <w:trPr>
                <w:trHeight w:val="2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AA35D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№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9F36F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тапсырма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CE28F" w14:textId="62001A12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C5DE5" w14:textId="1E8D017D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ADAC7" w14:textId="2B685CEF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 xml:space="preserve">2 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B7F429" w14:textId="6985C44B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EAA00" w14:textId="548A19DC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CAB6D" w14:textId="3EE552FA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  <w:tr w:rsidR="00ED386A" w:rsidRPr="00ED386A" w14:paraId="4F77C29E" w14:textId="77777777" w:rsidTr="00E12C44">
              <w:trPr>
                <w:trHeight w:val="2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A8CD0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1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8D304" w14:textId="1ED66A63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1416EB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А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026BC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Б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AF3AE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С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33DF1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Қ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C1754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Ы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79DA6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П</w:t>
                  </w:r>
                </w:p>
              </w:tc>
            </w:tr>
            <w:tr w:rsidR="00ED386A" w:rsidRPr="00ED386A" w14:paraId="5864D2C8" w14:textId="77777777" w:rsidTr="00E12C44">
              <w:trPr>
                <w:trHeight w:val="2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721505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2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D30B0" w14:textId="0D72D912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÷4</m:t>
                      </m:r>
                    </m:oMath>
                  </m:oMathPara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1C1E7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К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89F65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М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E7D5DB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У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42F9E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Т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A37A05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Е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8CDF72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Ө</w:t>
                  </w:r>
                </w:p>
              </w:tc>
            </w:tr>
            <w:tr w:rsidR="00ED386A" w:rsidRPr="00ED386A" w14:paraId="052EBEBF" w14:textId="77777777" w:rsidTr="00E12C44">
              <w:trPr>
                <w:trHeight w:val="2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F72F9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3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A04D4" w14:textId="687F3E14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8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÷3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C829B5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Л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F4E5C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В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0327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Д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D3FB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Ұ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C26809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З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DF437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Я</w:t>
                  </w:r>
                </w:p>
              </w:tc>
            </w:tr>
            <w:tr w:rsidR="00ED386A" w:rsidRPr="00ED386A" w14:paraId="54238D8D" w14:textId="77777777" w:rsidTr="00E12C44">
              <w:trPr>
                <w:trHeight w:val="2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853E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4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8307D" w14:textId="1188223D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48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92E9D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Г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DF29C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Ң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11FA3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Ч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7AFAB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Ш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B0BE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О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4CCD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Ж</w:t>
                  </w:r>
                </w:p>
              </w:tc>
            </w:tr>
            <w:tr w:rsidR="00ED386A" w:rsidRPr="00ED386A" w14:paraId="2E1D629F" w14:textId="77777777" w:rsidTr="00E12C44">
              <w:trPr>
                <w:trHeight w:val="2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A4990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5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E5165F" w14:textId="03DA9207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7F422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Ю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D89FA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К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31C8E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Е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0B3A2B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І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C36181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Э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0828F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Н</w:t>
                  </w:r>
                </w:p>
              </w:tc>
            </w:tr>
            <w:tr w:rsidR="00ED386A" w:rsidRPr="00ED386A" w14:paraId="5E30FEF2" w14:textId="77777777" w:rsidTr="00E12C44">
              <w:trPr>
                <w:trHeight w:val="30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D29DB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lang w:val="kk-KZ"/>
                    </w:rPr>
                    <w:t>6</w:t>
                  </w:r>
                </w:p>
              </w:tc>
              <w:tc>
                <w:tcPr>
                  <w:tcW w:w="1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B83F5" w14:textId="1CF522D8" w:rsidR="00ED386A" w:rsidRPr="00ED386A" w:rsidRDefault="00A538C9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7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kk-KZ"/>
                        </w:rPr>
                        <m:t>÷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lang w:val="kk-KZ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kk-KZ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24031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Ғ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5911B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Ә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CBBF0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Р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294DF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О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5E8B6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К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D3C59" w14:textId="77777777" w:rsidR="00ED386A" w:rsidRPr="00ED386A" w:rsidRDefault="00ED386A" w:rsidP="00ED386A">
                  <w:pPr>
                    <w:pStyle w:val="a8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ED386A">
                    <w:rPr>
                      <w:rFonts w:ascii="Times New Roman" w:hAnsi="Times New Roman"/>
                      <w:b/>
                      <w:lang w:val="kk-KZ"/>
                    </w:rPr>
                    <w:t>М</w:t>
                  </w:r>
                </w:p>
              </w:tc>
            </w:tr>
          </w:tbl>
          <w:p w14:paraId="68EACDAC" w14:textId="77777777" w:rsidR="00ED386A" w:rsidRPr="00ED386A" w:rsidRDefault="00ED386A" w:rsidP="00ED386A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1C6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10B3185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Топпен жұмыс</w:t>
            </w:r>
          </w:p>
          <w:p w14:paraId="0577AB9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Тапсырманы  орындап, жасырылған сөзді табу керек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A89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46ECDE97" w14:textId="77777777" w:rsidR="00ED386A" w:rsidRPr="00ED386A" w:rsidRDefault="00ED386A" w:rsidP="00ED386A">
            <w:pPr>
              <w:pStyle w:val="a8"/>
              <w:spacing w:after="0" w:line="240" w:lineRule="auto"/>
              <w:ind w:left="0" w:hanging="544"/>
              <w:jc w:val="center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Топ басшысы</w:t>
            </w:r>
          </w:p>
          <w:p w14:paraId="08241203" w14:textId="77777777" w:rsidR="00ED386A" w:rsidRPr="00ED386A" w:rsidRDefault="00ED386A" w:rsidP="00ED386A">
            <w:pPr>
              <w:pStyle w:val="a8"/>
              <w:spacing w:after="0" w:line="240" w:lineRule="auto"/>
              <w:ind w:left="0" w:hanging="544"/>
              <w:jc w:val="center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бағалайды.</w:t>
            </w:r>
          </w:p>
          <w:p w14:paraId="6AD3B7AE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73A9010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7CB58768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B189990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59C82205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6DCE0B8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49E3C7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6F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1210E7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C339B7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2DF96E5" w14:textId="77777777" w:rsidR="00ED386A" w:rsidRPr="00ED386A" w:rsidRDefault="00ED386A" w:rsidP="00ED386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 xml:space="preserve">Семантикалық карта </w:t>
            </w:r>
          </w:p>
          <w:p w14:paraId="16AC9C4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D386A" w:rsidRPr="00A538C9" w14:paraId="0359D746" w14:textId="77777777" w:rsidTr="00A538C9">
        <w:trPr>
          <w:trHeight w:val="2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DABF" w14:textId="1CEA80BE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15 минут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865D" w14:textId="441E0A3F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Тапсыр</w:t>
            </w:r>
            <w:r>
              <w:rPr>
                <w:rFonts w:ascii="Times New Roman" w:hAnsi="Times New Roman"/>
                <w:b/>
                <w:lang w:val="kk-KZ"/>
              </w:rPr>
              <w:t>-малар</w:t>
            </w:r>
          </w:p>
          <w:p w14:paraId="1980616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D244D3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4B2BFF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87B858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5BD7BB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140951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5A388B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DC1932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637068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8013357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11B7E7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6CEE68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A6FBB3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B6D05F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08AB34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40D009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1DB76B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B65511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28E4FC0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3A5918D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1CDB57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BB7C87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14931B9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A96EBFD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3AE82B37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7CEC2C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52145345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0CB506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42D8BDE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0FF97D1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71419E9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14:paraId="65F3B57E" w14:textId="78BFD7AD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lastRenderedPageBreak/>
              <w:t>10 мин</w:t>
            </w:r>
            <w:r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916" w14:textId="77777777" w:rsidR="00ED386A" w:rsidRPr="00ED386A" w:rsidRDefault="00ED386A" w:rsidP="00ED386A">
            <w:pPr>
              <w:pStyle w:val="a8"/>
              <w:numPr>
                <w:ilvl w:val="0"/>
                <w:numId w:val="1"/>
              </w:numPr>
              <w:tabs>
                <w:tab w:val="left" w:pos="4545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lastRenderedPageBreak/>
              <w:t xml:space="preserve">Деңгейлік тапсырма </w:t>
            </w:r>
          </w:p>
          <w:p w14:paraId="33ABB390" w14:textId="2871D91A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І деңгей (3 балл)</w:t>
            </w:r>
          </w:p>
          <w:p w14:paraId="5D147B98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75D65FB7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1. 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 xml:space="preserve">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separate"/>
            </w: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57AEE159" wp14:editId="6B07F975">
                  <wp:extent cx="487680" cy="396240"/>
                  <wp:effectExtent l="0" t="0" r="762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>=</w:t>
            </w:r>
            <w:r w:rsidRPr="00ED386A">
              <w:rPr>
                <w:rFonts w:ascii="Times New Roman" w:hAnsi="Times New Roman"/>
                <w:highlight w:val="red"/>
                <w:lang w:val="kk-KZ"/>
              </w:rPr>
              <w:t>6</w:t>
            </w:r>
            <w:r w:rsidRPr="00ED386A">
              <w:rPr>
                <w:rFonts w:ascii="Times New Roman" w:hAnsi="Times New Roman"/>
                <w:lang w:val="kk-KZ"/>
              </w:rPr>
              <w:t xml:space="preserve">              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separate"/>
            </w: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2BF9ED73" wp14:editId="2E1716A4">
                  <wp:extent cx="426720" cy="396240"/>
                  <wp:effectExtent l="0" t="0" r="0" b="381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 xml:space="preserve"> =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separate"/>
            </w: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46CC5E74" wp14:editId="29506FEB">
                  <wp:extent cx="205740" cy="396240"/>
                  <wp:effectExtent l="0" t="0" r="381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3962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 xml:space="preserve">             </w:t>
            </w:r>
          </w:p>
          <w:p w14:paraId="3C22E618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.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separate"/>
            </w: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0DE253CE" wp14:editId="3EB5B99D">
                  <wp:extent cx="487680" cy="396240"/>
                  <wp:effectExtent l="0" t="0" r="7620" b="381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>=</w:t>
            </w:r>
            <w:r w:rsidRPr="00ED386A">
              <w:rPr>
                <w:rFonts w:ascii="Times New Roman" w:hAnsi="Times New Roman"/>
                <w:highlight w:val="red"/>
                <w:lang w:val="kk-KZ"/>
              </w:rPr>
              <w:t>15</w:t>
            </w:r>
            <w:r w:rsidRPr="00ED386A">
              <w:rPr>
                <w:rFonts w:ascii="Times New Roman" w:hAnsi="Times New Roman"/>
                <w:lang w:val="kk-KZ"/>
              </w:rPr>
              <w:t xml:space="preserve">            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 xml:space="preserve"> </w:t>
            </w:r>
          </w:p>
          <w:p w14:paraId="21E1EEE0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395DE24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 xml:space="preserve">      ІІ деңгей</w:t>
            </w:r>
            <w:r w:rsidRPr="00ED386A">
              <w:rPr>
                <w:rFonts w:ascii="Times New Roman" w:hAnsi="Times New Roman"/>
                <w:lang w:val="kk-KZ"/>
              </w:rPr>
              <w:t xml:space="preserve">  </w:t>
            </w:r>
            <w:r w:rsidRPr="00ED386A">
              <w:rPr>
                <w:rFonts w:ascii="Times New Roman" w:hAnsi="Times New Roman"/>
                <w:b/>
                <w:lang w:val="kk-KZ"/>
              </w:rPr>
              <w:t xml:space="preserve">(3 балл) </w:t>
            </w:r>
          </w:p>
          <w:p w14:paraId="5777F1F4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1.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 xml:space="preserve"> Квадраттың қабырғасы  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separate"/>
            </w: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5C9E8337" wp14:editId="481CC440">
                  <wp:extent cx="236220" cy="396240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 xml:space="preserve"> см, оның периметрін табыңдар   </w:t>
            </w:r>
            <w:r w:rsidRPr="00ED386A">
              <w:rPr>
                <w:rFonts w:ascii="Times New Roman" w:hAnsi="Times New Roman"/>
                <w:highlight w:val="red"/>
                <w:lang w:val="kk-KZ"/>
              </w:rPr>
              <w:t>Ж: 14 см</w:t>
            </w:r>
          </w:p>
          <w:p w14:paraId="2F8A069E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D2CA13B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2. </w:t>
            </w:r>
            <w:r w:rsidRPr="00ED386A">
              <w:rPr>
                <w:rFonts w:ascii="Times New Roman" w:hAnsi="Times New Roman"/>
                <w:lang w:val="kk-KZ"/>
              </w:rPr>
              <w:fldChar w:fldCharType="begin"/>
            </w:r>
            <w:r w:rsidRPr="00ED386A">
              <w:rPr>
                <w:rFonts w:ascii="Times New Roman" w:hAnsi="Times New Roman"/>
                <w:lang w:val="kk-KZ"/>
              </w:rPr>
              <w:instrText xml:space="preserve"> SKIPIF 1 &lt; 0      </w:instrText>
            </w:r>
            <w:r w:rsidRPr="00ED386A">
              <w:rPr>
                <w:rFonts w:ascii="Times New Roman" w:hAnsi="Times New Roman"/>
                <w:lang w:val="kk-KZ"/>
              </w:rPr>
              <w:fldChar w:fldCharType="separate"/>
            </w: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12A19AFA" wp14:editId="5CC3267C">
                  <wp:extent cx="716280" cy="396240"/>
                  <wp:effectExtent l="0" t="0" r="762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fldChar w:fldCharType="end"/>
            </w:r>
            <w:r w:rsidRPr="00ED386A">
              <w:rPr>
                <w:rFonts w:ascii="Times New Roman" w:hAnsi="Times New Roman"/>
                <w:lang w:val="kk-KZ"/>
              </w:rPr>
              <w:t xml:space="preserve">        </w:t>
            </w:r>
            <w:r w:rsidRPr="00ED386A">
              <w:rPr>
                <w:rFonts w:ascii="Times New Roman" w:hAnsi="Times New Roman"/>
                <w:highlight w:val="red"/>
                <w:lang w:val="kk-KZ"/>
              </w:rPr>
              <w:t>Ж: 4</w:t>
            </w:r>
          </w:p>
          <w:p w14:paraId="1432395D" w14:textId="77777777" w:rsidR="00ED386A" w:rsidRPr="00ED386A" w:rsidRDefault="00ED386A" w:rsidP="00ED386A">
            <w:pPr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</w:p>
          <w:p w14:paraId="65CF71F6" w14:textId="714C59C9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ІІI деңгей</w:t>
            </w:r>
            <w:r w:rsidRPr="00ED386A">
              <w:rPr>
                <w:rFonts w:ascii="Times New Roman" w:hAnsi="Times New Roman"/>
                <w:lang w:val="kk-KZ"/>
              </w:rPr>
              <w:t xml:space="preserve">  </w:t>
            </w:r>
            <w:r w:rsidRPr="00ED386A">
              <w:rPr>
                <w:rFonts w:ascii="Times New Roman" w:hAnsi="Times New Roman"/>
                <w:b/>
                <w:lang w:val="kk-KZ"/>
              </w:rPr>
              <w:t xml:space="preserve">(4 балл) </w:t>
            </w:r>
          </w:p>
          <w:p w14:paraId="6253C7A7" w14:textId="443DBBBB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Оқулықпен жұмыс. </w:t>
            </w:r>
          </w:p>
          <w:p w14:paraId="1EA6C276" w14:textId="0F57CA35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1)</w:t>
            </w:r>
            <w:r w:rsidRPr="00ED386A">
              <w:rPr>
                <w:rFonts w:ascii="Times New Roman" w:hAnsi="Times New Roman"/>
                <w:noProof/>
                <w:position w:val="-28"/>
                <w:lang w:eastAsia="ru-RU"/>
              </w:rPr>
              <w:drawing>
                <wp:inline distT="0" distB="0" distL="0" distR="0" wp14:anchorId="45A84FB1" wp14:editId="650621AD">
                  <wp:extent cx="1226820" cy="434340"/>
                  <wp:effectExtent l="0" t="0" r="0" b="381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t xml:space="preserve">                                                                                        2) </w:t>
            </w:r>
            <w:r w:rsidRPr="00ED386A">
              <w:rPr>
                <w:rFonts w:ascii="Times New Roman" w:hAnsi="Times New Roman"/>
                <w:noProof/>
                <w:position w:val="-28"/>
                <w:lang w:eastAsia="ru-RU"/>
              </w:rPr>
              <w:drawing>
                <wp:inline distT="0" distB="0" distL="0" distR="0" wp14:anchorId="3746C4A9" wp14:editId="30F366EE">
                  <wp:extent cx="1104900" cy="434340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t xml:space="preserve">                                                            </w:t>
            </w:r>
          </w:p>
          <w:p w14:paraId="7E7EE1F6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1) Квадраттың периметрі </w:t>
            </w: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04C082A5" wp14:editId="6860A0AC">
                  <wp:extent cx="480060" cy="4038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lang w:val="kk-KZ"/>
              </w:rPr>
              <w:t>. Квадраттың қабырғасы неше сантиметр?</w:t>
            </w:r>
          </w:p>
          <w:p w14:paraId="64AF83F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5E00D12E" wp14:editId="6065C4B9">
                  <wp:extent cx="2561590" cy="322580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59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58BD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2)Кубтың барлық қырларының қосындысы 69см. Кубтың қыры неше сантиметр?</w:t>
            </w:r>
          </w:p>
          <w:p w14:paraId="46F31D1B" w14:textId="603641E9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lastRenderedPageBreak/>
              <w:drawing>
                <wp:inline distT="0" distB="0" distL="0" distR="0" wp14:anchorId="3B38E671" wp14:editId="10ED52D9">
                  <wp:extent cx="1234440" cy="40386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14:paraId="77B07CA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 xml:space="preserve">2.Жеке жұмыс </w:t>
            </w:r>
            <w:r w:rsidRPr="00ED386A">
              <w:rPr>
                <w:rFonts w:ascii="Times New Roman" w:hAnsi="Times New Roman"/>
                <w:lang w:val="kk-KZ"/>
              </w:rPr>
              <w:t>(тапсырмаларды орындап болған оқушыларға беріледі)</w:t>
            </w:r>
          </w:p>
          <w:p w14:paraId="48AB2FC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 </w:t>
            </w:r>
          </w:p>
          <w:p w14:paraId="6A5554D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Тест жұмысы. </w:t>
            </w:r>
          </w:p>
          <w:p w14:paraId="66A48AA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72A1D" w14:textId="77777777" w:rsidR="00ED386A" w:rsidRPr="00ED386A" w:rsidRDefault="00ED386A" w:rsidP="00ED386A">
            <w:pPr>
              <w:pStyle w:val="a8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7B90017B" wp14:editId="5E95C3CB">
                  <wp:extent cx="487680" cy="396240"/>
                  <wp:effectExtent l="0" t="0" r="762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77C6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8FBEAB5" w14:textId="77777777" w:rsidR="00ED386A" w:rsidRPr="00ED386A" w:rsidRDefault="00ED386A" w:rsidP="00ED386A">
            <w:pPr>
              <w:pStyle w:val="a8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3285232E" wp14:editId="38A36CC9">
                  <wp:extent cx="487680" cy="396240"/>
                  <wp:effectExtent l="0" t="0" r="7620" b="381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680EA0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6A05E70A" w14:textId="77777777" w:rsidR="00ED386A" w:rsidRPr="00ED386A" w:rsidRDefault="00ED386A" w:rsidP="00ED386A">
            <w:pPr>
              <w:pStyle w:val="a8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70912306" wp14:editId="0AF98C60">
                  <wp:extent cx="449580" cy="396240"/>
                  <wp:effectExtent l="0" t="0" r="7620" b="381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7D5F71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07C37913" w14:textId="77777777" w:rsidR="00ED386A" w:rsidRPr="00ED386A" w:rsidRDefault="00ED386A" w:rsidP="00ED386A">
            <w:pPr>
              <w:pStyle w:val="a8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position w:val="-24"/>
                <w:lang w:eastAsia="ru-RU"/>
              </w:rPr>
              <w:drawing>
                <wp:inline distT="0" distB="0" distL="0" distR="0" wp14:anchorId="228B07A2" wp14:editId="4AB093A3">
                  <wp:extent cx="571500" cy="39624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88DAA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14:paraId="6E819540" w14:textId="26532EC7" w:rsidR="00ED386A" w:rsidRPr="00ED386A" w:rsidRDefault="00ED386A" w:rsidP="00ED386A">
            <w:pPr>
              <w:pStyle w:val="a8"/>
              <w:numPr>
                <w:ilvl w:val="1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position w:val="-28"/>
                <w:lang w:eastAsia="ru-RU"/>
              </w:rPr>
              <w:drawing>
                <wp:inline distT="0" distB="0" distL="0" distR="0" wp14:anchorId="731CC07C" wp14:editId="311140F2">
                  <wp:extent cx="1226820" cy="434340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7AB90" w14:textId="77777777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3.</w:t>
            </w:r>
            <w:r w:rsidRPr="00ED386A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Логикалық жаттығу.</w:t>
            </w:r>
          </w:p>
          <w:p w14:paraId="648DA221" w14:textId="77777777" w:rsidR="00ED386A" w:rsidRPr="00ED386A" w:rsidRDefault="00ED386A" w:rsidP="00ED386A">
            <w:pPr>
              <w:numPr>
                <w:ilvl w:val="0"/>
                <w:numId w:val="2"/>
              </w:numPr>
              <w:tabs>
                <w:tab w:val="left" w:pos="4545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kk-KZ"/>
              </w:rPr>
            </w:pPr>
            <w:r w:rsidRPr="00ED386A">
              <w:rPr>
                <w:rFonts w:ascii="Times New Roman" w:hAnsi="Times New Roman"/>
                <w:bCs/>
                <w:iCs/>
                <w:lang w:val="kk-KZ"/>
              </w:rPr>
              <w:t>Жыл он екі айдың ішінде 30 және 31 сандары ауысып отырады. Ал 28 және 29 сандары қай айда кездеседі?</w:t>
            </w:r>
          </w:p>
          <w:p w14:paraId="4373FA9B" w14:textId="77777777" w:rsidR="00ED386A" w:rsidRPr="00ED386A" w:rsidRDefault="00ED386A" w:rsidP="00ED386A">
            <w:pPr>
              <w:numPr>
                <w:ilvl w:val="0"/>
                <w:numId w:val="2"/>
              </w:numPr>
              <w:tabs>
                <w:tab w:val="left" w:pos="4545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kk-KZ"/>
              </w:rPr>
            </w:pPr>
            <w:r w:rsidRPr="00ED386A">
              <w:rPr>
                <w:rFonts w:ascii="Times New Roman" w:hAnsi="Times New Roman"/>
                <w:bCs/>
                <w:iCs/>
                <w:lang w:val="kk-KZ"/>
              </w:rPr>
              <w:t>Қосарланып жегілген ат-арбамен Самат 8 шақырым жол жүрді. Оның әр аты неше шақырым жол жүрді?</w:t>
            </w:r>
          </w:p>
          <w:p w14:paraId="7A4DDCBF" w14:textId="5361D79C" w:rsidR="00ED386A" w:rsidRPr="00ED386A" w:rsidRDefault="00ED386A" w:rsidP="00ED386A">
            <w:pPr>
              <w:tabs>
                <w:tab w:val="left" w:pos="4545"/>
              </w:tabs>
              <w:spacing w:after="0" w:line="240" w:lineRule="auto"/>
              <w:rPr>
                <w:rFonts w:ascii="Times New Roman" w:hAnsi="Times New Roman"/>
                <w:bCs/>
                <w:iCs/>
                <w:lang w:val="kk-KZ"/>
              </w:rPr>
            </w:pPr>
            <w:r w:rsidRPr="00ED386A">
              <w:rPr>
                <w:rFonts w:ascii="Times New Roman" w:hAnsi="Times New Roman"/>
                <w:bCs/>
                <w:iCs/>
                <w:lang w:val="kk-KZ"/>
              </w:rPr>
              <w:t>3.Егер 3 тышқан 3 жаңғақты 3 минутта жессе, 100 тышқан</w:t>
            </w:r>
          </w:p>
          <w:p w14:paraId="3221FD82" w14:textId="0552B1E9" w:rsidR="00ED386A" w:rsidRPr="00ED386A" w:rsidRDefault="00ED386A" w:rsidP="00ED386A">
            <w:pPr>
              <w:pStyle w:val="a8"/>
              <w:numPr>
                <w:ilvl w:val="0"/>
                <w:numId w:val="3"/>
              </w:numPr>
              <w:tabs>
                <w:tab w:val="left" w:pos="4545"/>
              </w:tabs>
              <w:spacing w:after="0" w:line="240" w:lineRule="auto"/>
              <w:ind w:left="0"/>
              <w:rPr>
                <w:rFonts w:ascii="Times New Roman" w:hAnsi="Times New Roman"/>
                <w:bCs/>
                <w:iCs/>
                <w:lang w:val="kk-KZ"/>
              </w:rPr>
            </w:pPr>
            <w:r w:rsidRPr="00ED386A">
              <w:rPr>
                <w:rFonts w:ascii="Times New Roman" w:hAnsi="Times New Roman"/>
                <w:bCs/>
                <w:iCs/>
                <w:lang w:val="kk-KZ"/>
              </w:rPr>
              <w:t xml:space="preserve"> жаңғақты неше минутта жейді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D8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769A06D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Жай бөлшектерді жай бөлшекке, аралас сандарды бөлу, натурал санды бөлшекке бөлу ережесін қолданып есептейді.</w:t>
            </w:r>
          </w:p>
          <w:p w14:paraId="2A3C6B6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AF07D1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6FCE50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EEB249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E6C58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9340F9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D46643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Оқулықтан берілген есептерді шығарады.</w:t>
            </w:r>
          </w:p>
          <w:p w14:paraId="007EE4A7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F16924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FF60C0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D37446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C48619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FD4917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8DDFB4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FE3D66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2861AA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ZipGrade қосымшасы арқылы тексеремін.</w:t>
            </w:r>
          </w:p>
          <w:p w14:paraId="4DB9D6D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D73728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0FCC9D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CD8AE4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FA38E5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098D18F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1AC43FF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Жекелеген оқушыларға тапсырмалар беріледі.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0CE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6F8F1947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5FC9ACB5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56F3759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  <w:t>Дескриптор:</w:t>
            </w:r>
            <w:r w:rsidRPr="00ED386A">
              <w:rPr>
                <w:rFonts w:ascii="Times New Roman" w:hAnsi="Times New Roman"/>
                <w:lang w:val="kk-KZ"/>
              </w:rPr>
              <w:t xml:space="preserve">       - Жай бөлшектерді жай бөлшекке, аралас сандарды бөлу, натурал санды бөлшекке бөлу ережесін қолданып есептейді.</w:t>
            </w:r>
          </w:p>
          <w:p w14:paraId="54F319E4" w14:textId="77777777" w:rsidR="00ED386A" w:rsidRPr="00ED386A" w:rsidRDefault="00ED386A" w:rsidP="00ED386A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-Тақырыпқа қатысты мәтін есептерді шығарады</w:t>
            </w:r>
          </w:p>
          <w:p w14:paraId="0D351939" w14:textId="77777777" w:rsidR="00ED386A" w:rsidRPr="00ED386A" w:rsidRDefault="00ED386A" w:rsidP="00ED386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 w:eastAsia="en-US"/>
              </w:rPr>
            </w:pPr>
          </w:p>
          <w:p w14:paraId="49154792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D386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DF54CF7" wp14:editId="4696A3C1">
                  <wp:extent cx="746760" cy="449580"/>
                  <wp:effectExtent l="0" t="0" r="0" b="7620"/>
                  <wp:docPr id="5" name="Рисунок 5" descr="http://cs624318.vk.me/v624318604/52b0a/DSwo2ojBd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cs624318.vk.me/v624318604/52b0a/DSwo2ojBd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777CA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2C6B72BA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311D0417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ED386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C14FF0E" wp14:editId="6C896AB0">
                  <wp:extent cx="617220" cy="403860"/>
                  <wp:effectExtent l="0" t="0" r="0" b="0"/>
                  <wp:docPr id="4" name="Рисунок 4" descr="http://i.ucrazy.ru/files/i/2009.2.4/1233748831_11376864872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.ucrazy.ru/files/i/2009.2.4/1233748831_11376864872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2BAE0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5237F904" w14:textId="77777777" w:rsidR="00ED386A" w:rsidRPr="00ED386A" w:rsidRDefault="00ED386A" w:rsidP="00ED386A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4858FFE5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bdr w:val="none" w:sz="0" w:space="0" w:color="auto" w:frame="1"/>
                <w:lang w:val="kk-KZ" w:eastAsia="ru-RU"/>
              </w:rPr>
            </w:pPr>
            <w:r w:rsidRPr="00ED386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ECEE163" wp14:editId="11A9921F">
                  <wp:extent cx="617220" cy="403860"/>
                  <wp:effectExtent l="0" t="0" r="0" b="0"/>
                  <wp:docPr id="3" name="Рисунок 3" descr="http://fotohomka.ru/images/Nov/18/900cfdc57c91d1b2524c30db457455a1/min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otohomka.ru/images/Nov/18/900cfdc57c91d1b2524c30db457455a1/min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r:link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DCE2F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bdr w:val="none" w:sz="0" w:space="0" w:color="auto" w:frame="1"/>
                <w:lang w:val="kk-KZ" w:eastAsia="ru-RU"/>
              </w:rPr>
            </w:pPr>
          </w:p>
          <w:p w14:paraId="3EBB9A52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3E1C0CF0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55292229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261069F8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5EBE1839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3DB42756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4355E5E9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5161E30D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</w:p>
          <w:p w14:paraId="33504789" w14:textId="77777777" w:rsidR="00ED386A" w:rsidRPr="00ED386A" w:rsidRDefault="00ED386A" w:rsidP="00ED38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</w:pPr>
            <w:r w:rsidRPr="00ED386A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val="kk-KZ" w:eastAsia="ru-RU"/>
              </w:rPr>
              <w:t>Дескриптор:</w:t>
            </w:r>
            <w:r w:rsidRPr="00ED386A">
              <w:rPr>
                <w:rFonts w:ascii="Times New Roman" w:hAnsi="Times New Roman"/>
                <w:lang w:val="kk-KZ"/>
              </w:rPr>
              <w:t xml:space="preserve">       </w:t>
            </w:r>
          </w:p>
          <w:p w14:paraId="29D5162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- жай  бөлшектерді, аралас сандарды бөлу ережесін қолданып есептерді</w:t>
            </w:r>
            <w:r w:rsidRPr="00ED386A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орындайды.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52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A03A82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956FDE4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956FB3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8F0D36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9EA455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B732CA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Презентация</w:t>
            </w:r>
          </w:p>
          <w:p w14:paraId="3C846A1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EE6DE6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9EE09E7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BFEB48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55FFE5F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EAE7B38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6BA052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964CC70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Интернет               ресурстары</w:t>
            </w:r>
          </w:p>
          <w:p w14:paraId="1B03B6A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883404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E46615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D1186F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472D62B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48F0ACF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E9E8335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521C8A8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BFC3EA2" w14:textId="77777777" w:rsidR="00ED386A" w:rsidRPr="00ED386A" w:rsidRDefault="00ED386A" w:rsidP="00ED386A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слайд</w:t>
            </w:r>
          </w:p>
          <w:p w14:paraId="06FB868D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A657D73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28AA7C1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C525E1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EEFB2E7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CAF2402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6051D45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D40B0E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35CFDA7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1FD294E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Жалпы білім беретін мектептің 5–сыныбына арналған оқулық. </w:t>
            </w:r>
          </w:p>
          <w:p w14:paraId="6826448A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 xml:space="preserve">Оқулық авторлары: Т.А.Алдамұратова, Қ.С.Байшоланова, Е.С.Байшоланов </w:t>
            </w:r>
          </w:p>
          <w:p w14:paraId="1F204C9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Алматы «Атамұра» баспасы  2017 жыл</w:t>
            </w:r>
          </w:p>
          <w:p w14:paraId="3527CB6C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4C94A79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693AE86F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3F3DA7F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D11EA65" w14:textId="77777777" w:rsidR="00ED386A" w:rsidRPr="00ED386A" w:rsidRDefault="00ED386A" w:rsidP="00ED38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Зипгрид бағдаламасы, тест және жауап парақтары</w:t>
            </w:r>
          </w:p>
        </w:tc>
      </w:tr>
      <w:tr w:rsidR="00ED386A" w:rsidRPr="00ED386A" w14:paraId="64AA7A4C" w14:textId="77777777" w:rsidTr="00A538C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297" w14:textId="77777777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9E6" w14:textId="58A575D6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ED386A">
              <w:rPr>
                <w:rFonts w:ascii="Times New Roman" w:hAnsi="Times New Roman"/>
                <w:b/>
                <w:lang w:val="kk-KZ"/>
              </w:rPr>
              <w:t>3 минут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966" w14:textId="5EA676EB" w:rsidR="00ED386A" w:rsidRPr="00ED386A" w:rsidRDefault="00ED386A" w:rsidP="00ED386A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Сабақты қортындылау мақсатында оқушылармен кері байланыс орнатады.Оқушылар сабақ барысында нені білгенін, қалай жұмыс істегенін ,не қызықты әрі жеңіл болғанын, не киындық туғызғаны туралы ой-пікірлерін білдіре алады.</w:t>
            </w:r>
          </w:p>
          <w:p w14:paraId="1E82C2D6" w14:textId="77777777" w:rsidR="00ED386A" w:rsidRPr="00ED386A" w:rsidRDefault="00ED386A" w:rsidP="00ED386A">
            <w:pPr>
              <w:shd w:val="clear" w:color="auto" w:fill="FFFFFF"/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Үйге тапсырма. №386,387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78AD" w14:textId="77777777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42A" w14:textId="77777777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lang w:val="kk-KZ" w:eastAsia="ru-RU"/>
              </w:rPr>
              <w:t>Кері байланыс</w:t>
            </w:r>
          </w:p>
          <w:p w14:paraId="1FD98CF7" w14:textId="77777777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801B1EC" w14:textId="77777777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eastAsiaTheme="minorHAnsi" w:hAnsi="Times New Roman"/>
              </w:rPr>
              <w:object w:dxaOrig="720" w:dyaOrig="660" w14:anchorId="31CF3775">
                <v:shape id="_x0000_i1144" type="#_x0000_t75" style="width:36pt;height:33.5pt" o:ole="">
                  <v:imagedata r:id="rId43" o:title=""/>
                </v:shape>
                <o:OLEObject Type="Embed" ProgID="PBrush" ShapeID="_x0000_i1144" DrawAspect="Content" ObjectID="_1771764381" r:id="rId44"/>
              </w:object>
            </w:r>
          </w:p>
          <w:p w14:paraId="7413B4E6" w14:textId="77777777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1576C2E" wp14:editId="01DDEE0B">
                  <wp:extent cx="609600" cy="396240"/>
                  <wp:effectExtent l="0" t="0" r="0" b="3810"/>
                  <wp:docPr id="2" name="Рисунок 2" descr="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86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A01BA7E" wp14:editId="6F5C4AD7">
                  <wp:extent cx="335280" cy="342900"/>
                  <wp:effectExtent l="0" t="0" r="7620" b="0"/>
                  <wp:docPr id="1" name="Рисунок 1" descr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6E1" w14:textId="332D0FF4" w:rsidR="00ED386A" w:rsidRPr="00ED386A" w:rsidRDefault="00ED386A" w:rsidP="00ED3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86A">
              <w:rPr>
                <w:rFonts w:ascii="Times New Roman" w:hAnsi="Times New Roman"/>
                <w:lang w:val="kk-KZ"/>
              </w:rPr>
              <w:t>Падлет тақтасы</w:t>
            </w:r>
          </w:p>
        </w:tc>
      </w:tr>
    </w:tbl>
    <w:p w14:paraId="59B66EE5" w14:textId="77777777" w:rsidR="00ED386A" w:rsidRPr="00ED386A" w:rsidRDefault="00ED386A" w:rsidP="00ED386A">
      <w:pPr>
        <w:spacing w:after="0" w:line="240" w:lineRule="auto"/>
        <w:rPr>
          <w:rFonts w:ascii="Times New Roman" w:hAnsi="Times New Roman"/>
          <w:lang w:val="kk-KZ"/>
        </w:rPr>
      </w:pPr>
    </w:p>
    <w:sectPr w:rsidR="00ED386A" w:rsidRPr="00ED386A" w:rsidSect="00A538C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74F"/>
    <w:multiLevelType w:val="hybridMultilevel"/>
    <w:tmpl w:val="38D0F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A7B"/>
    <w:multiLevelType w:val="hybridMultilevel"/>
    <w:tmpl w:val="643232A2"/>
    <w:lvl w:ilvl="0" w:tplc="04190015">
      <w:start w:val="1"/>
      <w:numFmt w:val="upperLetter"/>
      <w:lvlText w:val="%1."/>
      <w:lvlJc w:val="left"/>
      <w:pPr>
        <w:ind w:left="2061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414DA5"/>
    <w:multiLevelType w:val="hybridMultilevel"/>
    <w:tmpl w:val="E20A540E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1CC164B"/>
    <w:multiLevelType w:val="hybridMultilevel"/>
    <w:tmpl w:val="E092D8D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95F50"/>
    <w:multiLevelType w:val="hybridMultilevel"/>
    <w:tmpl w:val="49D839BA"/>
    <w:lvl w:ilvl="0" w:tplc="3F169FE2">
      <w:start w:val="100"/>
      <w:numFmt w:val="decimal"/>
      <w:lvlText w:val="%1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A530F2"/>
    <w:multiLevelType w:val="hybridMultilevel"/>
    <w:tmpl w:val="FA86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92968"/>
    <w:multiLevelType w:val="hybridMultilevel"/>
    <w:tmpl w:val="347CE0E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B1E1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EA9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63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E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A6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05D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85E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8B8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B5"/>
    <w:rsid w:val="0001599D"/>
    <w:rsid w:val="000310B5"/>
    <w:rsid w:val="000A1E38"/>
    <w:rsid w:val="00316E76"/>
    <w:rsid w:val="003824DC"/>
    <w:rsid w:val="005357A0"/>
    <w:rsid w:val="005F7AA1"/>
    <w:rsid w:val="00641856"/>
    <w:rsid w:val="00652A89"/>
    <w:rsid w:val="00680DC6"/>
    <w:rsid w:val="006B6EA4"/>
    <w:rsid w:val="00756945"/>
    <w:rsid w:val="00980D83"/>
    <w:rsid w:val="00A31CCE"/>
    <w:rsid w:val="00A538C9"/>
    <w:rsid w:val="00A81303"/>
    <w:rsid w:val="00B41546"/>
    <w:rsid w:val="00D3597D"/>
    <w:rsid w:val="00DA529F"/>
    <w:rsid w:val="00E911CF"/>
    <w:rsid w:val="00EC0787"/>
    <w:rsid w:val="00ED386A"/>
    <w:rsid w:val="00F14147"/>
    <w:rsid w:val="00F6572E"/>
    <w:rsid w:val="00FB1470"/>
    <w:rsid w:val="00FD6AFA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3D25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0B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1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0B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31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310B5"/>
  </w:style>
  <w:style w:type="paragraph" w:styleId="a6">
    <w:name w:val="No Spacing"/>
    <w:link w:val="a5"/>
    <w:uiPriority w:val="1"/>
    <w:qFormat/>
    <w:rsid w:val="000310B5"/>
    <w:pPr>
      <w:spacing w:after="0" w:line="240" w:lineRule="auto"/>
    </w:pPr>
  </w:style>
  <w:style w:type="character" w:customStyle="1" w:styleId="a7">
    <w:name w:val="Абзац списка Знак"/>
    <w:link w:val="a8"/>
    <w:uiPriority w:val="34"/>
    <w:locked/>
    <w:rsid w:val="000310B5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310B5"/>
    <w:pPr>
      <w:ind w:left="720"/>
      <w:contextualSpacing/>
    </w:pPr>
  </w:style>
  <w:style w:type="paragraph" w:customStyle="1" w:styleId="1">
    <w:name w:val="Без интервала1"/>
    <w:uiPriority w:val="99"/>
    <w:rsid w:val="000310B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-521">
    <w:name w:val="Таблица-сетка 5 темная — акцент 21"/>
    <w:basedOn w:val="a1"/>
    <w:uiPriority w:val="50"/>
    <w:rsid w:val="0003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9">
    <w:name w:val="Table Grid"/>
    <w:basedOn w:val="a1"/>
    <w:uiPriority w:val="59"/>
    <w:rsid w:val="0038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72E"/>
    <w:rPr>
      <w:rFonts w:ascii="Segoe UI" w:eastAsia="Calibr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F141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0B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31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10B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31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310B5"/>
  </w:style>
  <w:style w:type="paragraph" w:styleId="a6">
    <w:name w:val="No Spacing"/>
    <w:link w:val="a5"/>
    <w:uiPriority w:val="1"/>
    <w:qFormat/>
    <w:rsid w:val="000310B5"/>
    <w:pPr>
      <w:spacing w:after="0" w:line="240" w:lineRule="auto"/>
    </w:pPr>
  </w:style>
  <w:style w:type="character" w:customStyle="1" w:styleId="a7">
    <w:name w:val="Абзац списка Знак"/>
    <w:link w:val="a8"/>
    <w:uiPriority w:val="34"/>
    <w:locked/>
    <w:rsid w:val="000310B5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310B5"/>
    <w:pPr>
      <w:ind w:left="720"/>
      <w:contextualSpacing/>
    </w:pPr>
  </w:style>
  <w:style w:type="paragraph" w:customStyle="1" w:styleId="1">
    <w:name w:val="Без интервала1"/>
    <w:uiPriority w:val="99"/>
    <w:rsid w:val="000310B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-521">
    <w:name w:val="Таблица-сетка 5 темная — акцент 21"/>
    <w:basedOn w:val="a1"/>
    <w:uiPriority w:val="50"/>
    <w:rsid w:val="000310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9">
    <w:name w:val="Table Grid"/>
    <w:basedOn w:val="a1"/>
    <w:uiPriority w:val="59"/>
    <w:rsid w:val="0038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72E"/>
    <w:rPr>
      <w:rFonts w:ascii="Segoe UI" w:eastAsia="Calibr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F14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4.wmf"/><Relationship Id="rId39" Type="http://schemas.openxmlformats.org/officeDocument/2006/relationships/image" Target="media/image26.jpeg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http://fotohomka.ru/images/Nov/18/900cfdc57c91d1b2524c30db457455a1/mini_4.jpg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http://cs624318.vk.me/v624318604/52b0a/DSwo2ojBdhA.jpg" TargetMode="External"/><Relationship Id="rId46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7.wmf"/><Relationship Id="rId41" Type="http://schemas.openxmlformats.org/officeDocument/2006/relationships/image" Target="media/image2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jpeg"/><Relationship Id="rId40" Type="http://schemas.openxmlformats.org/officeDocument/2006/relationships/image" Target="http://i.ucrazy.ru/files/i/2009.2.4/1233748831_11376864872634.jpg" TargetMode="External"/><Relationship Id="rId45" Type="http://schemas.openxmlformats.org/officeDocument/2006/relationships/image" Target="media/image29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9.wmf"/><Relationship Id="rId44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28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Назерке</dc:creator>
  <cp:keywords/>
  <dc:description/>
  <cp:lastModifiedBy>Пользователь</cp:lastModifiedBy>
  <cp:revision>8</cp:revision>
  <cp:lastPrinted>2023-12-02T16:31:00Z</cp:lastPrinted>
  <dcterms:created xsi:type="dcterms:W3CDTF">2024-02-20T09:42:00Z</dcterms:created>
  <dcterms:modified xsi:type="dcterms:W3CDTF">2024-03-12T10:59:00Z</dcterms:modified>
</cp:coreProperties>
</file>